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D4" w:rsidRDefault="002341D4" w:rsidP="002341D4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1769796</wp:posOffset>
            </wp:positionH>
            <wp:positionV relativeFrom="paragraph">
              <wp:posOffset>0</wp:posOffset>
            </wp:positionV>
            <wp:extent cx="18859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D4" w:rsidRPr="002341D4" w:rsidRDefault="002341D4" w:rsidP="002341D4"/>
    <w:p w:rsidR="002341D4" w:rsidRPr="002341D4" w:rsidRDefault="002341D4" w:rsidP="002341D4"/>
    <w:p w:rsidR="002341D4" w:rsidRDefault="002341D4" w:rsidP="002341D4"/>
    <w:p w:rsidR="002E32BC" w:rsidRDefault="002E32BC" w:rsidP="002341D4">
      <w:pPr>
        <w:jc w:val="center"/>
      </w:pPr>
    </w:p>
    <w:p w:rsidR="002341D4" w:rsidRDefault="00E76553" w:rsidP="00234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2341D4" w:rsidRPr="002341D4">
        <w:rPr>
          <w:b/>
          <w:sz w:val="32"/>
          <w:szCs w:val="32"/>
        </w:rPr>
        <w:t xml:space="preserve"> Meetings</w:t>
      </w:r>
    </w:p>
    <w:p w:rsidR="002341D4" w:rsidRDefault="002341D4" w:rsidP="002341D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4237"/>
      </w:tblGrid>
      <w:tr w:rsidR="002341D4" w:rsidTr="009C472D">
        <w:tc>
          <w:tcPr>
            <w:tcW w:w="8473" w:type="dxa"/>
            <w:gridSpan w:val="2"/>
          </w:tcPr>
          <w:p w:rsidR="002341D4" w:rsidRDefault="002341D4" w:rsidP="00234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 1</w:t>
            </w:r>
          </w:p>
        </w:tc>
      </w:tr>
      <w:tr w:rsidR="002341D4" w:rsidRPr="0073258A" w:rsidTr="002341D4">
        <w:tc>
          <w:tcPr>
            <w:tcW w:w="4236" w:type="dxa"/>
          </w:tcPr>
          <w:p w:rsidR="002341D4" w:rsidRPr="0073258A" w:rsidRDefault="002341D4" w:rsidP="002341D4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Friday Week 3</w:t>
            </w:r>
            <w:r w:rsidR="00E76553" w:rsidRPr="0073258A">
              <w:rPr>
                <w:sz w:val="28"/>
                <w:szCs w:val="28"/>
              </w:rPr>
              <w:t xml:space="preserve">              Feb 16 (pm)</w:t>
            </w:r>
          </w:p>
        </w:tc>
        <w:tc>
          <w:tcPr>
            <w:tcW w:w="4237" w:type="dxa"/>
          </w:tcPr>
          <w:p w:rsidR="002341D4" w:rsidRPr="0073258A" w:rsidRDefault="0073258A" w:rsidP="002341D4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ST Ignatius College</w:t>
            </w:r>
          </w:p>
        </w:tc>
      </w:tr>
      <w:tr w:rsidR="002341D4" w:rsidRPr="0073258A" w:rsidTr="002341D4">
        <w:tc>
          <w:tcPr>
            <w:tcW w:w="4236" w:type="dxa"/>
          </w:tcPr>
          <w:p w:rsidR="002341D4" w:rsidRPr="0073258A" w:rsidRDefault="00914FFA" w:rsidP="0057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Week 8                March 21</w:t>
            </w:r>
          </w:p>
        </w:tc>
        <w:tc>
          <w:tcPr>
            <w:tcW w:w="4237" w:type="dxa"/>
          </w:tcPr>
          <w:p w:rsidR="002341D4" w:rsidRPr="0073258A" w:rsidRDefault="0057405F" w:rsidP="002341D4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Combine</w:t>
            </w:r>
            <w:r w:rsidR="00E76553" w:rsidRPr="0073258A">
              <w:rPr>
                <w:sz w:val="28"/>
                <w:szCs w:val="28"/>
              </w:rPr>
              <w:t xml:space="preserve">d APCSS/DEPSLA </w:t>
            </w:r>
            <w:proofErr w:type="spellStart"/>
            <w:r w:rsidR="00E76553" w:rsidRPr="0073258A">
              <w:rPr>
                <w:sz w:val="28"/>
                <w:szCs w:val="28"/>
              </w:rPr>
              <w:t>mtg</w:t>
            </w:r>
            <w:proofErr w:type="spellEnd"/>
            <w:r w:rsidR="00E76553" w:rsidRPr="0073258A">
              <w:rPr>
                <w:sz w:val="28"/>
                <w:szCs w:val="28"/>
              </w:rPr>
              <w:t xml:space="preserve"> (SAC)</w:t>
            </w:r>
          </w:p>
        </w:tc>
      </w:tr>
      <w:tr w:rsidR="002341D4" w:rsidRPr="0073258A" w:rsidTr="002341D4">
        <w:tc>
          <w:tcPr>
            <w:tcW w:w="4236" w:type="dxa"/>
          </w:tcPr>
          <w:p w:rsidR="002341D4" w:rsidRPr="0073258A" w:rsidRDefault="002341D4" w:rsidP="002341D4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341D4" w:rsidRPr="0073258A" w:rsidRDefault="002341D4" w:rsidP="002341D4">
            <w:pPr>
              <w:rPr>
                <w:sz w:val="28"/>
                <w:szCs w:val="28"/>
              </w:rPr>
            </w:pPr>
          </w:p>
        </w:tc>
      </w:tr>
    </w:tbl>
    <w:p w:rsidR="002341D4" w:rsidRPr="0073258A" w:rsidRDefault="002341D4" w:rsidP="002341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4237"/>
      </w:tblGrid>
      <w:tr w:rsidR="002341D4" w:rsidRPr="0073258A" w:rsidTr="009C216A">
        <w:tc>
          <w:tcPr>
            <w:tcW w:w="8473" w:type="dxa"/>
            <w:gridSpan w:val="2"/>
          </w:tcPr>
          <w:p w:rsidR="002341D4" w:rsidRPr="0073258A" w:rsidRDefault="002341D4" w:rsidP="002341D4">
            <w:pPr>
              <w:jc w:val="center"/>
              <w:rPr>
                <w:b/>
                <w:sz w:val="28"/>
                <w:szCs w:val="28"/>
              </w:rPr>
            </w:pPr>
            <w:r w:rsidRPr="0073258A">
              <w:rPr>
                <w:b/>
                <w:sz w:val="28"/>
                <w:szCs w:val="28"/>
              </w:rPr>
              <w:t>TERM 2</w:t>
            </w:r>
          </w:p>
        </w:tc>
      </w:tr>
      <w:tr w:rsidR="002341D4" w:rsidRPr="0073258A" w:rsidTr="009C216A">
        <w:tc>
          <w:tcPr>
            <w:tcW w:w="4236" w:type="dxa"/>
          </w:tcPr>
          <w:p w:rsidR="002341D4" w:rsidRPr="0073258A" w:rsidRDefault="00E76553" w:rsidP="009C216A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Tuesday Week 4          May 22 (am)</w:t>
            </w:r>
          </w:p>
        </w:tc>
        <w:tc>
          <w:tcPr>
            <w:tcW w:w="4237" w:type="dxa"/>
          </w:tcPr>
          <w:p w:rsidR="002341D4" w:rsidRPr="0073258A" w:rsidRDefault="00E76553" w:rsidP="009C216A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 xml:space="preserve"> </w:t>
            </w:r>
            <w:r w:rsidR="0073258A" w:rsidRPr="0073258A">
              <w:rPr>
                <w:sz w:val="28"/>
                <w:szCs w:val="28"/>
              </w:rPr>
              <w:t>Gleeson College</w:t>
            </w:r>
          </w:p>
        </w:tc>
      </w:tr>
      <w:tr w:rsidR="002341D4" w:rsidRPr="0073258A" w:rsidTr="009C216A">
        <w:tc>
          <w:tcPr>
            <w:tcW w:w="4236" w:type="dxa"/>
          </w:tcPr>
          <w:p w:rsidR="002341D4" w:rsidRPr="0073258A" w:rsidRDefault="002341D4" w:rsidP="009C216A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341D4" w:rsidRPr="0073258A" w:rsidRDefault="002341D4" w:rsidP="009C216A">
            <w:pPr>
              <w:rPr>
                <w:sz w:val="28"/>
                <w:szCs w:val="28"/>
              </w:rPr>
            </w:pPr>
          </w:p>
        </w:tc>
      </w:tr>
    </w:tbl>
    <w:p w:rsidR="002341D4" w:rsidRPr="0073258A" w:rsidRDefault="002341D4" w:rsidP="002341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4237"/>
      </w:tblGrid>
      <w:tr w:rsidR="002341D4" w:rsidRPr="0073258A" w:rsidTr="009C216A">
        <w:tc>
          <w:tcPr>
            <w:tcW w:w="8473" w:type="dxa"/>
            <w:gridSpan w:val="2"/>
          </w:tcPr>
          <w:p w:rsidR="002341D4" w:rsidRPr="0073258A" w:rsidRDefault="002341D4" w:rsidP="002341D4">
            <w:pPr>
              <w:jc w:val="center"/>
              <w:rPr>
                <w:b/>
                <w:sz w:val="28"/>
                <w:szCs w:val="28"/>
              </w:rPr>
            </w:pPr>
            <w:r w:rsidRPr="0073258A">
              <w:rPr>
                <w:b/>
                <w:sz w:val="28"/>
                <w:szCs w:val="28"/>
              </w:rPr>
              <w:t>TERM 3</w:t>
            </w:r>
          </w:p>
        </w:tc>
      </w:tr>
      <w:tr w:rsidR="007C048D" w:rsidRPr="0073258A" w:rsidTr="00B92C33">
        <w:tc>
          <w:tcPr>
            <w:tcW w:w="4236" w:type="dxa"/>
          </w:tcPr>
          <w:p w:rsidR="007C048D" w:rsidRPr="0073258A" w:rsidRDefault="007C048D" w:rsidP="0073258A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Monday Week 3</w:t>
            </w:r>
            <w:r w:rsidR="00E76553" w:rsidRPr="0073258A">
              <w:rPr>
                <w:sz w:val="28"/>
                <w:szCs w:val="28"/>
              </w:rPr>
              <w:t xml:space="preserve">        August 6 (am)</w:t>
            </w:r>
          </w:p>
        </w:tc>
        <w:tc>
          <w:tcPr>
            <w:tcW w:w="4237" w:type="dxa"/>
          </w:tcPr>
          <w:p w:rsidR="007C048D" w:rsidRPr="0073258A" w:rsidRDefault="0073258A" w:rsidP="00B92C33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Thomas More College</w:t>
            </w:r>
          </w:p>
        </w:tc>
      </w:tr>
      <w:tr w:rsidR="002341D4" w:rsidRPr="0073258A" w:rsidTr="009C216A">
        <w:tc>
          <w:tcPr>
            <w:tcW w:w="4236" w:type="dxa"/>
          </w:tcPr>
          <w:p w:rsidR="002341D4" w:rsidRPr="0073258A" w:rsidRDefault="002341D4" w:rsidP="002341D4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341D4" w:rsidRPr="0073258A" w:rsidRDefault="002341D4" w:rsidP="002341D4">
            <w:pPr>
              <w:rPr>
                <w:sz w:val="28"/>
                <w:szCs w:val="28"/>
              </w:rPr>
            </w:pPr>
          </w:p>
        </w:tc>
      </w:tr>
    </w:tbl>
    <w:p w:rsidR="002341D4" w:rsidRPr="0073258A" w:rsidRDefault="002341D4" w:rsidP="002341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4237"/>
      </w:tblGrid>
      <w:tr w:rsidR="002341D4" w:rsidRPr="0073258A" w:rsidTr="009C216A">
        <w:tc>
          <w:tcPr>
            <w:tcW w:w="8473" w:type="dxa"/>
            <w:gridSpan w:val="2"/>
          </w:tcPr>
          <w:p w:rsidR="002341D4" w:rsidRPr="0073258A" w:rsidRDefault="002341D4" w:rsidP="002341D4">
            <w:pPr>
              <w:jc w:val="center"/>
              <w:rPr>
                <w:b/>
                <w:sz w:val="28"/>
                <w:szCs w:val="28"/>
              </w:rPr>
            </w:pPr>
            <w:r w:rsidRPr="0073258A">
              <w:rPr>
                <w:b/>
                <w:sz w:val="28"/>
                <w:szCs w:val="28"/>
              </w:rPr>
              <w:t>TERM 4</w:t>
            </w:r>
          </w:p>
        </w:tc>
      </w:tr>
      <w:tr w:rsidR="002341D4" w:rsidRPr="0073258A" w:rsidTr="009C216A">
        <w:tc>
          <w:tcPr>
            <w:tcW w:w="4236" w:type="dxa"/>
          </w:tcPr>
          <w:p w:rsidR="002341D4" w:rsidRPr="0073258A" w:rsidRDefault="002341D4" w:rsidP="0073258A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Friday Week 6</w:t>
            </w:r>
            <w:r w:rsidR="00E76553" w:rsidRPr="0073258A">
              <w:rPr>
                <w:sz w:val="28"/>
                <w:szCs w:val="28"/>
              </w:rPr>
              <w:t xml:space="preserve">      </w:t>
            </w:r>
            <w:r w:rsidR="0073258A">
              <w:rPr>
                <w:sz w:val="28"/>
                <w:szCs w:val="28"/>
              </w:rPr>
              <w:t xml:space="preserve">       Nov. 23 (pm)</w:t>
            </w:r>
          </w:p>
        </w:tc>
        <w:tc>
          <w:tcPr>
            <w:tcW w:w="4237" w:type="dxa"/>
          </w:tcPr>
          <w:p w:rsidR="002341D4" w:rsidRPr="0073258A" w:rsidRDefault="0073258A" w:rsidP="009C216A">
            <w:pPr>
              <w:rPr>
                <w:sz w:val="28"/>
                <w:szCs w:val="28"/>
              </w:rPr>
            </w:pPr>
            <w:r w:rsidRPr="0073258A">
              <w:rPr>
                <w:sz w:val="28"/>
                <w:szCs w:val="28"/>
              </w:rPr>
              <w:t>St Dominic’s Priory College</w:t>
            </w:r>
          </w:p>
        </w:tc>
      </w:tr>
      <w:tr w:rsidR="002341D4" w:rsidRPr="0073258A" w:rsidTr="009C216A">
        <w:tc>
          <w:tcPr>
            <w:tcW w:w="4236" w:type="dxa"/>
          </w:tcPr>
          <w:p w:rsidR="002341D4" w:rsidRPr="0073258A" w:rsidRDefault="002341D4" w:rsidP="009C216A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341D4" w:rsidRPr="0073258A" w:rsidRDefault="002341D4" w:rsidP="009C216A">
            <w:pPr>
              <w:rPr>
                <w:sz w:val="28"/>
                <w:szCs w:val="28"/>
              </w:rPr>
            </w:pPr>
          </w:p>
        </w:tc>
      </w:tr>
    </w:tbl>
    <w:p w:rsidR="002341D4" w:rsidRPr="0073258A" w:rsidRDefault="002341D4" w:rsidP="002341D4">
      <w:pPr>
        <w:jc w:val="center"/>
        <w:rPr>
          <w:b/>
          <w:sz w:val="28"/>
          <w:szCs w:val="28"/>
        </w:rPr>
      </w:pPr>
    </w:p>
    <w:p w:rsidR="00D278ED" w:rsidRPr="0073258A" w:rsidRDefault="00D278ED" w:rsidP="002341D4">
      <w:pPr>
        <w:rPr>
          <w:b/>
          <w:sz w:val="28"/>
          <w:szCs w:val="28"/>
        </w:rPr>
      </w:pPr>
    </w:p>
    <w:sectPr w:rsidR="00D278ED" w:rsidRPr="0073258A" w:rsidSect="002341D4">
      <w:pgSz w:w="11906" w:h="16838"/>
      <w:pgMar w:top="993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4"/>
    <w:rsid w:val="002341D4"/>
    <w:rsid w:val="002D1A89"/>
    <w:rsid w:val="002E2A6F"/>
    <w:rsid w:val="002E32BC"/>
    <w:rsid w:val="00440B9C"/>
    <w:rsid w:val="0057405F"/>
    <w:rsid w:val="0070636A"/>
    <w:rsid w:val="0073258A"/>
    <w:rsid w:val="007C048D"/>
    <w:rsid w:val="00914FFA"/>
    <w:rsid w:val="00B05130"/>
    <w:rsid w:val="00CA7E56"/>
    <w:rsid w:val="00D278ED"/>
    <w:rsid w:val="00DD5135"/>
    <w:rsid w:val="00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77DD-4CC7-41E2-AE61-8FBC440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Rava</dc:creator>
  <cp:keywords/>
  <dc:description/>
  <cp:lastModifiedBy>Sue Knight</cp:lastModifiedBy>
  <cp:revision>2</cp:revision>
  <dcterms:created xsi:type="dcterms:W3CDTF">2018-01-31T08:46:00Z</dcterms:created>
  <dcterms:modified xsi:type="dcterms:W3CDTF">2018-01-31T08:46:00Z</dcterms:modified>
</cp:coreProperties>
</file>